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2C5B9035"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EC4C57" w:rsidRPr="00EC4C57">
        <w:rPr>
          <w:rFonts w:ascii="Arial" w:hAnsi="Arial" w:cs="Arial"/>
          <w:sz w:val="22"/>
          <w:szCs w:val="22"/>
        </w:rPr>
        <w:t>Izvedba radova prema projektu obnove konstrukcije crkve sv. Duha</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383A278E" w14:textId="77777777" w:rsidR="00043E8E" w:rsidRDefault="00043E8E" w:rsidP="007424CA">
      <w:pPr>
        <w:rPr>
          <w:rFonts w:ascii="Arial" w:hAnsi="Arial" w:cs="Arial"/>
          <w:b/>
          <w:bCs/>
        </w:rPr>
      </w:pPr>
    </w:p>
    <w:p w14:paraId="0807E25F" w14:textId="77777777" w:rsidR="00160260" w:rsidRDefault="00160260" w:rsidP="007424CA">
      <w:pPr>
        <w:ind w:firstLine="567"/>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760520A6" w14:textId="1E69AF18"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C4C57" w:rsidRPr="00EC4C57">
        <w:rPr>
          <w:rFonts w:ascii="Arial" w:hAnsi="Arial" w:cs="Arial"/>
          <w:bCs/>
          <w:sz w:val="22"/>
          <w:szCs w:val="22"/>
        </w:rPr>
        <w:t>Izvedba radova prema projektu obnove konstrukcije crkve sv. Duha</w:t>
      </w: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5B979CDA"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C4C57" w:rsidRPr="00EC4C57">
        <w:rPr>
          <w:rFonts w:ascii="Arial" w:hAnsi="Arial" w:cs="Arial"/>
          <w:bCs/>
          <w:sz w:val="22"/>
          <w:szCs w:val="22"/>
        </w:rPr>
        <w:t>Izvedba radova prema projektu obnove konstrukcije crkve sv. Duha</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(daju je ponuditelji, svi članovi zajednice ponuditelja pojedinačno i podugovaratelji)</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75F36772"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C4C57" w:rsidRPr="00EC4C57">
        <w:rPr>
          <w:rFonts w:ascii="Arial" w:hAnsi="Arial" w:cs="Arial"/>
          <w:bCs/>
          <w:sz w:val="22"/>
          <w:szCs w:val="22"/>
        </w:rPr>
        <w:t>Izvedba radova prema projektu obnove konstrukcije crkve sv. Duha</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22431D26" w14:textId="77054981" w:rsidR="00160260"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C4C57" w:rsidRPr="00EC4C57">
        <w:rPr>
          <w:rFonts w:ascii="Arial" w:hAnsi="Arial" w:cs="Arial"/>
          <w:bCs/>
          <w:sz w:val="22"/>
          <w:szCs w:val="22"/>
        </w:rPr>
        <w:t>Izvedba radova prema projektu obnove konstrukcije crkve sv. Duha</w:t>
      </w:r>
    </w:p>
    <w:p w14:paraId="20E1D100" w14:textId="77777777" w:rsidR="00EC4C57" w:rsidRPr="007424CA" w:rsidRDefault="00EC4C57"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48310D0C"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EC4C57" w:rsidRPr="00EC4C57">
        <w:rPr>
          <w:rFonts w:ascii="Arial" w:hAnsi="Arial" w:cs="Arial"/>
          <w:bCs/>
          <w:sz w:val="22"/>
          <w:szCs w:val="22"/>
        </w:rPr>
        <w:t>Izvedba radova prema projektu obnove konstrukcije crkve sv. Duha</w:t>
      </w:r>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20B1" w14:textId="77777777" w:rsidR="00E85EFB" w:rsidRDefault="00E85EFB" w:rsidP="0091265C">
      <w:r>
        <w:separator/>
      </w:r>
    </w:p>
  </w:endnote>
  <w:endnote w:type="continuationSeparator" w:id="0">
    <w:p w14:paraId="088D7703" w14:textId="77777777" w:rsidR="00E85EFB" w:rsidRDefault="00E85EFB"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DB9B" w14:textId="77777777" w:rsidR="00E85EFB" w:rsidRDefault="00E85EFB" w:rsidP="0091265C">
      <w:r>
        <w:separator/>
      </w:r>
    </w:p>
  </w:footnote>
  <w:footnote w:type="continuationSeparator" w:id="0">
    <w:p w14:paraId="354D87FD" w14:textId="77777777" w:rsidR="00E85EFB" w:rsidRDefault="00E85EFB"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135EC3"/>
    <w:rsid w:val="00160260"/>
    <w:rsid w:val="0021317C"/>
    <w:rsid w:val="002C1FC8"/>
    <w:rsid w:val="003B5EA0"/>
    <w:rsid w:val="00417FE6"/>
    <w:rsid w:val="004E4038"/>
    <w:rsid w:val="00670A5A"/>
    <w:rsid w:val="006E417D"/>
    <w:rsid w:val="0070388F"/>
    <w:rsid w:val="007424CA"/>
    <w:rsid w:val="007F762C"/>
    <w:rsid w:val="008C32EE"/>
    <w:rsid w:val="0091265C"/>
    <w:rsid w:val="00960B45"/>
    <w:rsid w:val="00A41E88"/>
    <w:rsid w:val="00A80C73"/>
    <w:rsid w:val="00A82089"/>
    <w:rsid w:val="00B019E9"/>
    <w:rsid w:val="00B7540E"/>
    <w:rsid w:val="00B77E00"/>
    <w:rsid w:val="00BA5250"/>
    <w:rsid w:val="00BF4009"/>
    <w:rsid w:val="00CC1A63"/>
    <w:rsid w:val="00D42E3F"/>
    <w:rsid w:val="00D871CC"/>
    <w:rsid w:val="00DF2C6C"/>
    <w:rsid w:val="00E417C7"/>
    <w:rsid w:val="00E85EFB"/>
    <w:rsid w:val="00EB7431"/>
    <w:rsid w:val="00EC4C57"/>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1523</Words>
  <Characters>8685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15</cp:revision>
  <dcterms:created xsi:type="dcterms:W3CDTF">2021-12-28T13:58:00Z</dcterms:created>
  <dcterms:modified xsi:type="dcterms:W3CDTF">2022-12-31T15:22:00Z</dcterms:modified>
</cp:coreProperties>
</file>